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3DE" w:rsidRDefault="009C3500">
      <w:r>
        <w:fldChar w:fldCharType="begin"/>
      </w:r>
      <w:r>
        <w:instrText xml:space="preserve"> HYPERLINK "</w:instrText>
      </w:r>
      <w:r w:rsidRPr="009C3500">
        <w:instrText>http://forum.rcdesign.ru/f27/thread191890-42.html#post3192212</w:instrText>
      </w:r>
      <w:r>
        <w:instrText xml:space="preserve">" </w:instrText>
      </w:r>
      <w:r>
        <w:fldChar w:fldCharType="separate"/>
      </w:r>
      <w:r w:rsidRPr="00E66CC8">
        <w:rPr>
          <w:rStyle w:val="a3"/>
        </w:rPr>
        <w:t>http://forum.rcdesign.ru/f27/thread191890-42.html#post3192212</w:t>
      </w:r>
      <w:r>
        <w:fldChar w:fldCharType="end"/>
      </w:r>
    </w:p>
    <w:p w:rsidR="009C3500" w:rsidRDefault="009C3500">
      <w:r>
        <w:t>настройка развала</w:t>
      </w:r>
    </w:p>
    <w:p w:rsidR="009C3500" w:rsidRDefault="004C65C5">
      <w:hyperlink r:id="rId5" w:anchor="post3209582" w:history="1">
        <w:r w:rsidR="0020775C" w:rsidRPr="00E66CC8">
          <w:rPr>
            <w:rStyle w:val="a3"/>
          </w:rPr>
          <w:t>http://forum.rcdesign.ru/f27/thread191890-43.html#post3209582</w:t>
        </w:r>
      </w:hyperlink>
    </w:p>
    <w:p w:rsidR="009C3500" w:rsidRPr="004C65C5" w:rsidRDefault="0020775C">
      <w:pPr>
        <w:rPr>
          <w:b/>
        </w:rPr>
      </w:pPr>
      <w:r w:rsidRPr="004C65C5">
        <w:rPr>
          <w:b/>
        </w:rPr>
        <w:t>метал кулаки</w:t>
      </w:r>
    </w:p>
    <w:p w:rsidR="0020775C" w:rsidRDefault="004C65C5">
      <w:hyperlink r:id="rId6" w:anchor="post3233856" w:history="1">
        <w:r w:rsidR="0020775C" w:rsidRPr="00E66CC8">
          <w:rPr>
            <w:rStyle w:val="a3"/>
          </w:rPr>
          <w:t>http://forum.rcdesign.ru/f27/thread191890-44.html#post3233856</w:t>
        </w:r>
      </w:hyperlink>
      <w:r w:rsidR="0020775C">
        <w:t xml:space="preserve"> </w:t>
      </w:r>
    </w:p>
    <w:p w:rsidR="0020775C" w:rsidRPr="004C65C5" w:rsidRDefault="0020775C">
      <w:pPr>
        <w:rPr>
          <w:b/>
        </w:rPr>
      </w:pPr>
      <w:r w:rsidRPr="004C65C5">
        <w:rPr>
          <w:b/>
        </w:rPr>
        <w:t>чинить кости</w:t>
      </w:r>
    </w:p>
    <w:p w:rsidR="0020775C" w:rsidRDefault="004C65C5">
      <w:hyperlink r:id="rId7" w:history="1">
        <w:r w:rsidR="0020775C" w:rsidRPr="00E66CC8">
          <w:rPr>
            <w:rStyle w:val="a3"/>
          </w:rPr>
          <w:t>http://www.parkflyer.ru/product/104463/</w:t>
        </w:r>
      </w:hyperlink>
    </w:p>
    <w:p w:rsidR="0020775C" w:rsidRPr="004C65C5" w:rsidRDefault="0020775C">
      <w:pPr>
        <w:rPr>
          <w:b/>
        </w:rPr>
      </w:pPr>
      <w:r w:rsidRPr="004C65C5">
        <w:rPr>
          <w:b/>
        </w:rPr>
        <w:t xml:space="preserve">отличный </w:t>
      </w:r>
      <w:proofErr w:type="spellStart"/>
      <w:r w:rsidRPr="004C65C5">
        <w:rPr>
          <w:b/>
        </w:rPr>
        <w:t>аккум</w:t>
      </w:r>
      <w:proofErr w:type="spellEnd"/>
    </w:p>
    <w:p w:rsidR="00E74593" w:rsidRDefault="004C65C5">
      <w:hyperlink r:id="rId8" w:anchor="post3291928" w:history="1">
        <w:r w:rsidR="00E74593" w:rsidRPr="00E66CC8">
          <w:rPr>
            <w:rStyle w:val="a3"/>
          </w:rPr>
          <w:t>http://forum.rcdesign.ru/f27/thread191890-45.html#post3291928</w:t>
        </w:r>
      </w:hyperlink>
    </w:p>
    <w:p w:rsidR="00E74593" w:rsidRPr="004C65C5" w:rsidRDefault="00E74593">
      <w:pPr>
        <w:rPr>
          <w:b/>
        </w:rPr>
      </w:pPr>
      <w:r w:rsidRPr="004C65C5">
        <w:rPr>
          <w:b/>
        </w:rPr>
        <w:t>ремонт стоек кузова</w:t>
      </w:r>
    </w:p>
    <w:p w:rsidR="000D5975" w:rsidRDefault="004C65C5">
      <w:hyperlink r:id="rId9" w:anchor="post2609045" w:history="1">
        <w:r w:rsidR="000D5975" w:rsidRPr="006B05EC">
          <w:rPr>
            <w:rStyle w:val="a3"/>
          </w:rPr>
          <w:t>http://forum.rcdesign.ru/f27/thread191890-14.html#post2609045</w:t>
        </w:r>
      </w:hyperlink>
    </w:p>
    <w:p w:rsidR="000D5975" w:rsidRPr="004C65C5" w:rsidRDefault="000D5975">
      <w:pPr>
        <w:rPr>
          <w:b/>
        </w:rPr>
      </w:pPr>
      <w:r w:rsidRPr="004C65C5">
        <w:rPr>
          <w:b/>
        </w:rPr>
        <w:t xml:space="preserve">программирование </w:t>
      </w:r>
      <w:proofErr w:type="gramStart"/>
      <w:r w:rsidRPr="004C65C5">
        <w:rPr>
          <w:b/>
        </w:rPr>
        <w:t>штатного</w:t>
      </w:r>
      <w:proofErr w:type="gramEnd"/>
      <w:r w:rsidRPr="004C65C5">
        <w:rPr>
          <w:b/>
        </w:rPr>
        <w:t xml:space="preserve"> </w:t>
      </w:r>
      <w:proofErr w:type="spellStart"/>
      <w:r w:rsidRPr="004C65C5">
        <w:rPr>
          <w:b/>
        </w:rPr>
        <w:t>регуля</w:t>
      </w:r>
      <w:proofErr w:type="spellEnd"/>
    </w:p>
    <w:p w:rsidR="00B229FB" w:rsidRDefault="004C65C5" w:rsidP="004C65C5">
      <w:hyperlink r:id="rId10" w:anchor="post4311969" w:history="1">
        <w:r w:rsidRPr="006B05EC">
          <w:rPr>
            <w:rStyle w:val="a3"/>
          </w:rPr>
          <w:t>http://forum.rcdesign.ru/f27/thread191890-72.html#post4311969</w:t>
        </w:r>
      </w:hyperlink>
      <w:r w:rsidR="00783F02">
        <w:br/>
      </w:r>
      <w:r w:rsidR="00B229FB" w:rsidRPr="004C65C5">
        <w:rPr>
          <w:b/>
        </w:rPr>
        <w:t>делать свет</w:t>
      </w:r>
      <w:r>
        <w:t xml:space="preserve"> </w:t>
      </w:r>
    </w:p>
    <w:p w:rsidR="004C65C5" w:rsidRDefault="004C65C5" w:rsidP="004C65C5">
      <w:hyperlink r:id="rId11" w:history="1">
        <w:r w:rsidRPr="006B05EC">
          <w:rPr>
            <w:rStyle w:val="a3"/>
          </w:rPr>
          <w:t>http://forum.rcdesign.ru/attachment.php?attachmentid=819858&amp;d=1374069887</w:t>
        </w:r>
      </w:hyperlink>
    </w:p>
    <w:p w:rsidR="00B229FB" w:rsidRPr="004C65C5" w:rsidRDefault="00B229FB">
      <w:pPr>
        <w:rPr>
          <w:b/>
        </w:rPr>
      </w:pPr>
      <w:proofErr w:type="spellStart"/>
      <w:r w:rsidRPr="004C65C5">
        <w:rPr>
          <w:b/>
        </w:rPr>
        <w:t>расходники</w:t>
      </w:r>
      <w:proofErr w:type="spellEnd"/>
      <w:r w:rsidRPr="004C65C5">
        <w:rPr>
          <w:b/>
        </w:rPr>
        <w:t xml:space="preserve"> заказ</w:t>
      </w:r>
    </w:p>
    <w:p w:rsidR="004C65C5" w:rsidRDefault="00783F02" w:rsidP="004C65C5">
      <w:r>
        <w:br/>
      </w:r>
      <w:r>
        <w:br/>
      </w:r>
      <w:r w:rsidR="004C65C5">
        <w:t xml:space="preserve">Пока бежал по ветке, кое что законспектировал, </w:t>
      </w:r>
      <w:proofErr w:type="gramStart"/>
      <w:r w:rsidR="004C65C5">
        <w:t>может</w:t>
      </w:r>
      <w:proofErr w:type="gramEnd"/>
      <w:r w:rsidR="004C65C5">
        <w:t xml:space="preserve"> кому поможет:</w:t>
      </w:r>
      <w:r w:rsidR="004C65C5">
        <w:br/>
        <w:t xml:space="preserve">1) Амортизаторы подходят от </w:t>
      </w:r>
      <w:proofErr w:type="spellStart"/>
      <w:r w:rsidR="004C65C5">
        <w:t>Traxxas</w:t>
      </w:r>
      <w:proofErr w:type="spellEnd"/>
      <w:r w:rsidR="004C65C5">
        <w:t xml:space="preserve"> </w:t>
      </w:r>
      <w:proofErr w:type="spellStart"/>
      <w:r w:rsidR="004C65C5">
        <w:t>Slash</w:t>
      </w:r>
      <w:proofErr w:type="spellEnd"/>
      <w:r w:rsidR="004C65C5">
        <w:br/>
        <w:t xml:space="preserve">2) Инструкция </w:t>
      </w:r>
      <w:hyperlink r:id="rId12" w:tgtFrame="_blank" w:history="1">
        <w:r w:rsidR="004C65C5">
          <w:rPr>
            <w:rStyle w:val="a3"/>
          </w:rPr>
          <w:t>http://www.hpieurope.com/exploded_views/101702.pdf</w:t>
        </w:r>
      </w:hyperlink>
      <w:r w:rsidR="004C65C5">
        <w:br/>
        <w:t xml:space="preserve">3) Дешевые </w:t>
      </w:r>
      <w:proofErr w:type="spellStart"/>
      <w:r w:rsidR="004C65C5">
        <w:t>аккумы</w:t>
      </w:r>
      <w:proofErr w:type="spellEnd"/>
      <w:r w:rsidR="004C65C5">
        <w:t xml:space="preserve"> </w:t>
      </w:r>
      <w:hyperlink r:id="rId13" w:anchor="category=86" w:tgtFrame="_blank" w:history="1">
        <w:r w:rsidR="004C65C5">
          <w:rPr>
            <w:rStyle w:val="a3"/>
          </w:rPr>
          <w:t>http://www.parkflyer.ru/#category=86</w:t>
        </w:r>
      </w:hyperlink>
      <w:r w:rsidR="004C65C5">
        <w:br/>
        <w:t xml:space="preserve">4) Носки </w:t>
      </w:r>
      <w:r w:rsidR="004C65C5">
        <w:rPr>
          <w:rStyle w:val="highlight"/>
        </w:rPr>
        <w:t>на</w:t>
      </w:r>
      <w:r w:rsidR="004C65C5">
        <w:t xml:space="preserve"> амортизаторы </w:t>
      </w:r>
      <w:hyperlink r:id="rId14" w:anchor="post2428986" w:tgtFrame="_blank" w:history="1">
        <w:r w:rsidR="004C65C5">
          <w:rPr>
            <w:rStyle w:val="a3"/>
          </w:rPr>
          <w:t>bulet mt/st flux</w:t>
        </w:r>
      </w:hyperlink>
      <w:r w:rsidR="004C65C5">
        <w:t xml:space="preserve"> </w:t>
      </w:r>
      <w:r w:rsidR="004C65C5">
        <w:br/>
        <w:t xml:space="preserve">5) Пыльники </w:t>
      </w:r>
      <w:hyperlink r:id="rId15" w:anchor="post2560745" w:tgtFrame="_blank" w:history="1">
        <w:r w:rsidR="004C65C5">
          <w:rPr>
            <w:rStyle w:val="a3"/>
          </w:rPr>
          <w:t>bulet mt/st flux</w:t>
        </w:r>
      </w:hyperlink>
      <w:r w:rsidR="004C65C5">
        <w:br/>
        <w:t xml:space="preserve">6) Программирование </w:t>
      </w:r>
      <w:hyperlink r:id="rId16" w:anchor="post2609045" w:tgtFrame="_blank" w:history="1">
        <w:r w:rsidR="004C65C5">
          <w:rPr>
            <w:rStyle w:val="a3"/>
          </w:rPr>
          <w:t>bulet mt/st flux</w:t>
        </w:r>
      </w:hyperlink>
      <w:r w:rsidR="004C65C5">
        <w:br/>
        <w:t xml:space="preserve">7) Пыльники </w:t>
      </w:r>
      <w:r w:rsidR="004C65C5">
        <w:rPr>
          <w:rStyle w:val="highlight"/>
        </w:rPr>
        <w:t>на</w:t>
      </w:r>
      <w:r w:rsidR="004C65C5">
        <w:t xml:space="preserve"> кардан </w:t>
      </w:r>
      <w:hyperlink r:id="rId17" w:anchor="post2722853" w:tgtFrame="_blank" w:history="1">
        <w:r w:rsidR="004C65C5">
          <w:rPr>
            <w:rStyle w:val="a3"/>
          </w:rPr>
          <w:t>bulet mt/st flux</w:t>
        </w:r>
      </w:hyperlink>
      <w:r w:rsidR="004C65C5">
        <w:br/>
        <w:t xml:space="preserve">8) Пыльники </w:t>
      </w:r>
      <w:hyperlink r:id="rId18" w:anchor="post2725255%D1%81%D1%82%D0%B0%D1%82%D1%8C%D0%B8" w:tgtFrame="_blank" w:history="1">
        <w:r w:rsidR="004C65C5">
          <w:rPr>
            <w:rStyle w:val="a3"/>
          </w:rPr>
          <w:t>bulet mt/st flux</w:t>
        </w:r>
      </w:hyperlink>
      <w:r w:rsidR="004C65C5">
        <w:t xml:space="preserve"> </w:t>
      </w:r>
      <w:hyperlink r:id="rId19" w:tgtFrame="_blank" w:history="1">
        <w:r w:rsidR="004C65C5">
          <w:rPr>
            <w:rStyle w:val="a3"/>
          </w:rPr>
          <w:t>http://rc-auto.ru/</w:t>
        </w:r>
      </w:hyperlink>
      <w:r w:rsidR="004C65C5">
        <w:br/>
      </w:r>
    </w:p>
    <w:p w:rsidR="000D5975" w:rsidRDefault="000D5975">
      <w:bookmarkStart w:id="0" w:name="_GoBack"/>
      <w:bookmarkEnd w:id="0"/>
    </w:p>
    <w:sectPr w:rsidR="000D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0D"/>
    <w:rsid w:val="000D5975"/>
    <w:rsid w:val="0020775C"/>
    <w:rsid w:val="00223199"/>
    <w:rsid w:val="004C65C5"/>
    <w:rsid w:val="00783F02"/>
    <w:rsid w:val="00913B4C"/>
    <w:rsid w:val="009C3500"/>
    <w:rsid w:val="00AC33DE"/>
    <w:rsid w:val="00B229FB"/>
    <w:rsid w:val="00E4037E"/>
    <w:rsid w:val="00E62B0D"/>
    <w:rsid w:val="00E7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50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83F02"/>
    <w:rPr>
      <w:color w:val="800080" w:themeColor="followedHyperlink"/>
      <w:u w:val="single"/>
    </w:rPr>
  </w:style>
  <w:style w:type="character" w:customStyle="1" w:styleId="highlight">
    <w:name w:val="highlight"/>
    <w:basedOn w:val="a0"/>
    <w:rsid w:val="00783F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350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83F02"/>
    <w:rPr>
      <w:color w:val="800080" w:themeColor="followedHyperlink"/>
      <w:u w:val="single"/>
    </w:rPr>
  </w:style>
  <w:style w:type="character" w:customStyle="1" w:styleId="highlight">
    <w:name w:val="highlight"/>
    <w:basedOn w:val="a0"/>
    <w:rsid w:val="00783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rcdesign.ru/f27/thread191890-45.html" TargetMode="External"/><Relationship Id="rId13" Type="http://schemas.openxmlformats.org/officeDocument/2006/relationships/hyperlink" Target="http://www.parkflyer.ru/" TargetMode="External"/><Relationship Id="rId18" Type="http://schemas.openxmlformats.org/officeDocument/2006/relationships/hyperlink" Target="http://forum.rcdesign.ru/f27/thread191890-19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arkflyer.ru/product/104463/" TargetMode="External"/><Relationship Id="rId12" Type="http://schemas.openxmlformats.org/officeDocument/2006/relationships/hyperlink" Target="http://www.hpieurope.com/exploded_views/101702.pdf" TargetMode="External"/><Relationship Id="rId17" Type="http://schemas.openxmlformats.org/officeDocument/2006/relationships/hyperlink" Target="http://forum.rcdesign.ru/f27/thread191890-19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forum.rcdesign.ru/f27/thread191890-14.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orum.rcdesign.ru/f27/thread191890-44.html" TargetMode="External"/><Relationship Id="rId11" Type="http://schemas.openxmlformats.org/officeDocument/2006/relationships/hyperlink" Target="http://forum.rcdesign.ru/attachment.php?attachmentid=819858&amp;d=1374069887" TargetMode="External"/><Relationship Id="rId5" Type="http://schemas.openxmlformats.org/officeDocument/2006/relationships/hyperlink" Target="http://forum.rcdesign.ru/f27/thread191890-43.html" TargetMode="External"/><Relationship Id="rId15" Type="http://schemas.openxmlformats.org/officeDocument/2006/relationships/hyperlink" Target="http://forum.rcdesign.ru/f27/thread191890-13.html" TargetMode="External"/><Relationship Id="rId10" Type="http://schemas.openxmlformats.org/officeDocument/2006/relationships/hyperlink" Target="http://forum.rcdesign.ru/f27/thread191890-72.html" TargetMode="External"/><Relationship Id="rId19" Type="http://schemas.openxmlformats.org/officeDocument/2006/relationships/hyperlink" Target="http://rc-aut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um.rcdesign.ru/f27/thread191890-14.html" TargetMode="External"/><Relationship Id="rId14" Type="http://schemas.openxmlformats.org/officeDocument/2006/relationships/hyperlink" Target="http://forum.rcdesign.ru/f27/thread191890-1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7</cp:revision>
  <dcterms:created xsi:type="dcterms:W3CDTF">2013-07-19T20:50:00Z</dcterms:created>
  <dcterms:modified xsi:type="dcterms:W3CDTF">2013-07-24T21:51:00Z</dcterms:modified>
</cp:coreProperties>
</file>